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337BE" w:rsidRPr="00F337B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E29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75B25" w:rsidRPr="00875B25" w:rsidRDefault="00875B25" w:rsidP="00875B25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75B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sa’aliyan</w:t>
      </w:r>
      <w:proofErr w:type="spellEnd"/>
      <w:r w:rsidRPr="00875B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875B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kawcong</w:t>
      </w:r>
      <w:proofErr w:type="spellEnd"/>
      <w:r w:rsidRPr="00875B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diya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75B25" w:rsidRPr="00875B25" w:rsidRDefault="00875B25" w:rsidP="00875B25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iniyam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temakesiya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kawcong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adawilr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rum’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kukuwan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semalra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melri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muicas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Bas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kukuwan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kikadu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kungkuwan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adi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maresan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kadu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kuwocong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muruma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ta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kemay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kungkuwan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kipusiya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payas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muruma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kantaw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75B25" w:rsidRPr="00875B25" w:rsidRDefault="00875B25" w:rsidP="00875B25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harem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adi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maresan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musavak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kawcong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mu, nu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kemay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kungkuwan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mu,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eman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kayta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mekana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lralrang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marelrang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mulikap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dadalan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aymu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pakamelri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kana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misaharan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emapa’apa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makadaladalan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75B25" w:rsidRPr="00875B25" w:rsidRDefault="00875B25" w:rsidP="00875B25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nu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mena’u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kana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pinatikedir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cinawcau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 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adikadi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mi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sumungal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kitukiwmaumalr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di,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likeliked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pa’avut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nu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mena’u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kana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purupakamelri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kemakawang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malruwalru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kinakawang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maliked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elra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naniyam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kinalikelikedan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adu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uniyan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pauwayan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mu!</w:t>
      </w:r>
    </w:p>
    <w:p w:rsidR="00875B25" w:rsidRPr="00875B25" w:rsidRDefault="00875B25" w:rsidP="00875B25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nu 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paranger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ta 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eman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maliked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ta, di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adi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maira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pakatamuni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semenay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dadalan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kiyaangeraw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adu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man 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kemadu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kana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karaemaeman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uniyan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angeangera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kairayan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mu!  </w:t>
      </w:r>
    </w:p>
    <w:p w:rsidR="00875B25" w:rsidRPr="00875B25" w:rsidRDefault="00875B25" w:rsidP="00875B25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musavaka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kawcong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mawdiya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kaitayan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sinadaluwan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lralrang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temakesi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sawariyan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marekanadam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ta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mu, 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maya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ta kana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mararesan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piniangeran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lralrang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di,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marekakaduwan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lralrang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temakesi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75B25" w:rsidRPr="00875B25" w:rsidRDefault="00875B25" w:rsidP="00875B25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gram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]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marayas</w:t>
      </w:r>
      <w:proofErr w:type="spellEnd"/>
      <w:proofErr w:type="gram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tumuru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kaniyam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da’’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maruwa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mukasa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duwa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temakesiya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maredalrep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nanmu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piniangeran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mivati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kurekasa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temakesi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di,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amana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malalup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marekalraman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’’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75B25" w:rsidRPr="00875B25" w:rsidRDefault="00875B25" w:rsidP="00875B25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ai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kemaduwu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pukatelu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naniyam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inukasayan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anger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pukasa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sadeku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lramu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kare’idang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di,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vinavatiyan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marepulihu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marepukedang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75B25" w:rsidRPr="00875B25" w:rsidRDefault="00875B25" w:rsidP="00875B25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nu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kadu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puwaduk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payas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marasud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muwaduk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mukasa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naniyam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rinangeran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maresan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naniyam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awayan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marepulrapulrang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mi, 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ka’uringec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da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kakawangan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mi. nu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kadaidan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piangeraw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naniyam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marepukedang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kawcong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875B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910340" w:rsidRDefault="00910340" w:rsidP="00EC0D33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C0D33" w:rsidRDefault="00EC0D33">
      <w:pPr>
        <w:rPr>
          <w:rFonts w:ascii="Times New Roman" w:eastAsia="標楷體" w:hAnsi="Times New Roman" w:cs="Times New Roman"/>
        </w:rPr>
      </w:pPr>
    </w:p>
    <w:p w:rsidR="00EC0D33" w:rsidRDefault="00EC0D33">
      <w:pPr>
        <w:rPr>
          <w:rFonts w:ascii="Times New Roman" w:eastAsia="標楷體" w:hAnsi="Times New Roman" w:cs="Times New Roman"/>
        </w:rPr>
      </w:pPr>
    </w:p>
    <w:p w:rsidR="00EC0D33" w:rsidRDefault="00EC0D33">
      <w:pPr>
        <w:rPr>
          <w:rFonts w:ascii="Times New Roman" w:eastAsia="標楷體" w:hAnsi="Times New Roman" w:cs="Times New Roman"/>
        </w:rPr>
      </w:pPr>
    </w:p>
    <w:p w:rsidR="00EC0D33" w:rsidRPr="00EC0D33" w:rsidRDefault="00EC0D33">
      <w:pPr>
        <w:rPr>
          <w:rFonts w:ascii="Times New Roman" w:eastAsia="標楷體" w:hAnsi="Times New Roman" w:cs="Times New Roman" w:hint="eastAsia"/>
        </w:rPr>
        <w:sectPr w:rsidR="00EC0D33" w:rsidRPr="00EC0D33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337BE" w:rsidRPr="00F337B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E29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F42F20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F42F20">
        <w:rPr>
          <w:rFonts w:ascii="Times New Roman" w:eastAsia="標楷體" w:hAnsi="Times New Roman"/>
          <w:color w:val="212529"/>
          <w:kern w:val="0"/>
          <w:sz w:val="40"/>
          <w:szCs w:val="32"/>
        </w:rPr>
        <w:t>高中的友情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42F20" w:rsidRPr="00F42F20" w:rsidRDefault="00F42F20" w:rsidP="00F42F20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F42F20">
        <w:rPr>
          <w:rFonts w:ascii="Times New Roman" w:eastAsia="標楷體" w:hAnsi="Times New Roman"/>
          <w:color w:val="212529"/>
          <w:kern w:val="0"/>
          <w:sz w:val="32"/>
          <w:szCs w:val="32"/>
        </w:rPr>
        <w:t>自從</w:t>
      </w:r>
      <w:proofErr w:type="gramStart"/>
      <w:r w:rsidRPr="00F42F20">
        <w:rPr>
          <w:rFonts w:ascii="Times New Roman" w:eastAsia="標楷體" w:hAnsi="Times New Roman"/>
          <w:color w:val="212529"/>
          <w:kern w:val="0"/>
          <w:sz w:val="32"/>
          <w:szCs w:val="32"/>
        </w:rPr>
        <w:t>唸</w:t>
      </w:r>
      <w:proofErr w:type="gramEnd"/>
      <w:r w:rsidRPr="00F42F20">
        <w:rPr>
          <w:rFonts w:ascii="Times New Roman" w:eastAsia="標楷體" w:hAnsi="Times New Roman"/>
          <w:color w:val="212529"/>
          <w:kern w:val="0"/>
          <w:sz w:val="32"/>
          <w:szCs w:val="32"/>
        </w:rPr>
        <w:t>了高中，個性也成熟多了，不再像國中時，只喜歡跟自己喜歡的某個人相處，卻跟其他同學格格不入！老師常告訴我們：能夠進到同一所高中就表示你們是相近的、有緣的，一定要珍惜！</w:t>
      </w:r>
    </w:p>
    <w:p w:rsidR="00F42F20" w:rsidRPr="00F42F20" w:rsidRDefault="00F42F20" w:rsidP="00F42F20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F42F20">
        <w:rPr>
          <w:rFonts w:ascii="Times New Roman" w:eastAsia="標楷體" w:hAnsi="Times New Roman"/>
          <w:color w:val="212529"/>
          <w:kern w:val="0"/>
          <w:sz w:val="32"/>
          <w:szCs w:val="32"/>
        </w:rPr>
        <w:t>的確！進入高中的友情會特別溫暖。想起那些經常胡鬧的日子，只要有人登高一呼，朋友們便會隨之跟進。聚在一起聊天，經常會互相鼓勵著。大家共同擁有一個夢想與目標是我們感到最開心的事。期待有一天，我們會看見我們的努力，以及我們的高中友情！</w:t>
      </w:r>
    </w:p>
    <w:p w:rsidR="0020038D" w:rsidRPr="00F42F20" w:rsidRDefault="0020038D" w:rsidP="0020038D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  <w:bookmarkStart w:id="0" w:name="_GoBack"/>
      <w:bookmarkEnd w:id="0"/>
    </w:p>
    <w:sectPr w:rsidR="0020038D" w:rsidRPr="00F42F20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C5B1E"/>
    <w:rsid w:val="000E2DC5"/>
    <w:rsid w:val="000F090B"/>
    <w:rsid w:val="00101F62"/>
    <w:rsid w:val="001B58E8"/>
    <w:rsid w:val="001F2668"/>
    <w:rsid w:val="0020038D"/>
    <w:rsid w:val="00220156"/>
    <w:rsid w:val="00233791"/>
    <w:rsid w:val="00290B49"/>
    <w:rsid w:val="0039287C"/>
    <w:rsid w:val="003E527C"/>
    <w:rsid w:val="00424526"/>
    <w:rsid w:val="00487E22"/>
    <w:rsid w:val="004C5ECF"/>
    <w:rsid w:val="006218D0"/>
    <w:rsid w:val="00641656"/>
    <w:rsid w:val="00684ADD"/>
    <w:rsid w:val="006E2917"/>
    <w:rsid w:val="007B53C5"/>
    <w:rsid w:val="007B5F7C"/>
    <w:rsid w:val="00804A0C"/>
    <w:rsid w:val="008065DD"/>
    <w:rsid w:val="00875B25"/>
    <w:rsid w:val="008A36DE"/>
    <w:rsid w:val="00910340"/>
    <w:rsid w:val="009163DE"/>
    <w:rsid w:val="00983F62"/>
    <w:rsid w:val="009862F7"/>
    <w:rsid w:val="009C376D"/>
    <w:rsid w:val="00AA065F"/>
    <w:rsid w:val="00AD01D7"/>
    <w:rsid w:val="00BA0EE6"/>
    <w:rsid w:val="00BB09E7"/>
    <w:rsid w:val="00BB119C"/>
    <w:rsid w:val="00BC161F"/>
    <w:rsid w:val="00C12077"/>
    <w:rsid w:val="00C23DEE"/>
    <w:rsid w:val="00C27574"/>
    <w:rsid w:val="00DD1EC0"/>
    <w:rsid w:val="00DD262E"/>
    <w:rsid w:val="00E26CA1"/>
    <w:rsid w:val="00EC0D33"/>
    <w:rsid w:val="00F337BE"/>
    <w:rsid w:val="00F33D07"/>
    <w:rsid w:val="00F3599D"/>
    <w:rsid w:val="00F42F20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4A2BF0DC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4B511-E7C5-4D0D-853F-117D07DDC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325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2025-05-14T06:54:00Z</dcterms:created>
  <dcterms:modified xsi:type="dcterms:W3CDTF">2025-05-14T06:56:00Z</dcterms:modified>
</cp:coreProperties>
</file>